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96275B" w:rsidRDefault="00142EEF" w:rsidP="0096275B">
      <w:pPr>
        <w:spacing w:after="0"/>
        <w:jc w:val="center"/>
        <w:rPr>
          <w:b/>
          <w:szCs w:val="28"/>
        </w:rPr>
      </w:pPr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</w:t>
      </w:r>
      <w:r w:rsidR="0096275B" w:rsidRPr="0096275B">
        <w:rPr>
          <w:b/>
          <w:szCs w:val="28"/>
        </w:rPr>
        <w:t xml:space="preserve">О внесении изменений в постановление «Об утверждении Схемы  размещения нестационарных торговых объектов на территории городского округа </w:t>
      </w:r>
      <w:proofErr w:type="spellStart"/>
      <w:r w:rsidR="0096275B" w:rsidRPr="0096275B">
        <w:rPr>
          <w:b/>
          <w:szCs w:val="28"/>
        </w:rPr>
        <w:t>Кинель</w:t>
      </w:r>
      <w:proofErr w:type="spellEnd"/>
      <w:r w:rsidR="0096275B" w:rsidRPr="0096275B">
        <w:rPr>
          <w:b/>
          <w:szCs w:val="28"/>
        </w:rPr>
        <w:t xml:space="preserve">  Самарской области»</w:t>
      </w:r>
    </w:p>
    <w:p w:rsidR="004256A9" w:rsidRDefault="0096275B" w:rsidP="008F3969">
      <w:pPr>
        <w:spacing w:after="0"/>
        <w:jc w:val="center"/>
        <w:rPr>
          <w:b/>
          <w:szCs w:val="28"/>
        </w:rPr>
      </w:pPr>
      <w:r w:rsidRPr="0096275B">
        <w:rPr>
          <w:b/>
          <w:szCs w:val="28"/>
        </w:rPr>
        <w:t xml:space="preserve"> от 4 июня 2018г. № 1412</w:t>
      </w:r>
      <w:r w:rsidR="008F3969" w:rsidRPr="008F3969">
        <w:rPr>
          <w:b/>
          <w:szCs w:val="28"/>
        </w:rPr>
        <w:t>»</w:t>
      </w:r>
    </w:p>
    <w:p w:rsidR="00583E16" w:rsidRDefault="00583E16" w:rsidP="008F3969">
      <w:pPr>
        <w:spacing w:after="0"/>
        <w:jc w:val="center"/>
        <w:rPr>
          <w:b/>
          <w:szCs w:val="28"/>
        </w:rPr>
      </w:pPr>
    </w:p>
    <w:p w:rsidR="00583E16" w:rsidRDefault="00583E16" w:rsidP="008F3969">
      <w:pPr>
        <w:spacing w:after="0"/>
        <w:jc w:val="center"/>
        <w:rPr>
          <w:b/>
          <w:szCs w:val="28"/>
        </w:rPr>
      </w:pPr>
    </w:p>
    <w:p w:rsidR="00DB5FD8" w:rsidRPr="004256A9" w:rsidRDefault="00DB5FD8" w:rsidP="00E6685A">
      <w:pPr>
        <w:spacing w:after="0"/>
        <w:ind w:firstLine="708"/>
        <w:jc w:val="both"/>
        <w:rPr>
          <w:szCs w:val="28"/>
        </w:rPr>
      </w:pPr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</w:t>
      </w:r>
      <w:r w:rsidR="0096275B" w:rsidRPr="00816536">
        <w:rPr>
          <w:szCs w:val="28"/>
        </w:rPr>
        <w:t xml:space="preserve">О внесении </w:t>
      </w:r>
      <w:r w:rsidR="0096275B">
        <w:rPr>
          <w:szCs w:val="28"/>
        </w:rPr>
        <w:t xml:space="preserve">изменений </w:t>
      </w:r>
      <w:r w:rsidR="0096275B" w:rsidRPr="00816536">
        <w:rPr>
          <w:szCs w:val="28"/>
        </w:rPr>
        <w:t xml:space="preserve">в </w:t>
      </w:r>
      <w:r w:rsidR="0096275B">
        <w:rPr>
          <w:szCs w:val="28"/>
        </w:rPr>
        <w:t>постановление «Об утверждении Схемы  р</w:t>
      </w:r>
      <w:r w:rsidR="0096275B" w:rsidRPr="00816536">
        <w:rPr>
          <w:szCs w:val="28"/>
        </w:rPr>
        <w:t xml:space="preserve">азмещения нестационарных торговых объектов на территории городского округа </w:t>
      </w:r>
      <w:proofErr w:type="spellStart"/>
      <w:r w:rsidR="0096275B" w:rsidRPr="00816536">
        <w:rPr>
          <w:szCs w:val="28"/>
        </w:rPr>
        <w:t>Кинель</w:t>
      </w:r>
      <w:proofErr w:type="spellEnd"/>
      <w:r w:rsidR="0096275B">
        <w:rPr>
          <w:szCs w:val="28"/>
        </w:rPr>
        <w:t xml:space="preserve"> </w:t>
      </w:r>
      <w:r w:rsidR="0096275B" w:rsidRPr="00816536">
        <w:rPr>
          <w:szCs w:val="28"/>
        </w:rPr>
        <w:t xml:space="preserve"> С</w:t>
      </w:r>
      <w:r w:rsidR="0096275B">
        <w:rPr>
          <w:szCs w:val="28"/>
        </w:rPr>
        <w:t xml:space="preserve">амарской области» от </w:t>
      </w:r>
      <w:r w:rsidR="0096275B">
        <w:t xml:space="preserve">         </w:t>
      </w:r>
      <w:r w:rsidR="0096275B" w:rsidRPr="004C4DF9">
        <w:t>4</w:t>
      </w:r>
      <w:r w:rsidR="0096275B">
        <w:t xml:space="preserve"> июня </w:t>
      </w:r>
      <w:r w:rsidR="0096275B" w:rsidRPr="004C4DF9">
        <w:t>2018г. № 1412</w:t>
      </w:r>
      <w:proofErr w:type="gramStart"/>
      <w:r w:rsidR="0096275B">
        <w:t xml:space="preserve"> </w:t>
      </w:r>
      <w:r w:rsidR="000A6F3B">
        <w:rPr>
          <w:szCs w:val="28"/>
        </w:rPr>
        <w:t>)</w:t>
      </w:r>
      <w:proofErr w:type="gramEnd"/>
      <w:r w:rsidR="0096275B">
        <w:rPr>
          <w:szCs w:val="28"/>
        </w:rPr>
        <w:t xml:space="preserve">»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17E68"/>
    <w:rsid w:val="00125BC0"/>
    <w:rsid w:val="00142EEF"/>
    <w:rsid w:val="00173F7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D2D85"/>
    <w:rsid w:val="002E1242"/>
    <w:rsid w:val="003043A3"/>
    <w:rsid w:val="003208E2"/>
    <w:rsid w:val="0032396F"/>
    <w:rsid w:val="003247B0"/>
    <w:rsid w:val="00357C4D"/>
    <w:rsid w:val="003954D2"/>
    <w:rsid w:val="003B0C6E"/>
    <w:rsid w:val="003D0FB6"/>
    <w:rsid w:val="003D65BA"/>
    <w:rsid w:val="004013AC"/>
    <w:rsid w:val="004256A9"/>
    <w:rsid w:val="00447653"/>
    <w:rsid w:val="0044784B"/>
    <w:rsid w:val="004478BC"/>
    <w:rsid w:val="0047144D"/>
    <w:rsid w:val="004C4020"/>
    <w:rsid w:val="004C6473"/>
    <w:rsid w:val="004E0631"/>
    <w:rsid w:val="004F2E1F"/>
    <w:rsid w:val="005211D9"/>
    <w:rsid w:val="00521BA3"/>
    <w:rsid w:val="00530B99"/>
    <w:rsid w:val="005370EE"/>
    <w:rsid w:val="00583E16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6051"/>
    <w:rsid w:val="00707A9D"/>
    <w:rsid w:val="00727686"/>
    <w:rsid w:val="00751CAD"/>
    <w:rsid w:val="0076399B"/>
    <w:rsid w:val="00766128"/>
    <w:rsid w:val="007A1387"/>
    <w:rsid w:val="007B5B17"/>
    <w:rsid w:val="007C4CC1"/>
    <w:rsid w:val="007D3C6E"/>
    <w:rsid w:val="007E62D6"/>
    <w:rsid w:val="007F76A2"/>
    <w:rsid w:val="00811D95"/>
    <w:rsid w:val="00814F3B"/>
    <w:rsid w:val="00847607"/>
    <w:rsid w:val="008648E0"/>
    <w:rsid w:val="008A32A1"/>
    <w:rsid w:val="008C1B40"/>
    <w:rsid w:val="008E118D"/>
    <w:rsid w:val="008F3969"/>
    <w:rsid w:val="008F5A7D"/>
    <w:rsid w:val="009035F5"/>
    <w:rsid w:val="0093007E"/>
    <w:rsid w:val="00955E29"/>
    <w:rsid w:val="00961693"/>
    <w:rsid w:val="0096275B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76584"/>
    <w:rsid w:val="00C9330C"/>
    <w:rsid w:val="00CF07FB"/>
    <w:rsid w:val="00D05302"/>
    <w:rsid w:val="00D05E23"/>
    <w:rsid w:val="00D1064D"/>
    <w:rsid w:val="00D14FBF"/>
    <w:rsid w:val="00D25E00"/>
    <w:rsid w:val="00D55C7E"/>
    <w:rsid w:val="00D82279"/>
    <w:rsid w:val="00DB5FD8"/>
    <w:rsid w:val="00DB6E51"/>
    <w:rsid w:val="00DD1FF1"/>
    <w:rsid w:val="00DE19D3"/>
    <w:rsid w:val="00E0547F"/>
    <w:rsid w:val="00E32A81"/>
    <w:rsid w:val="00E334B0"/>
    <w:rsid w:val="00E37FC6"/>
    <w:rsid w:val="00E6685A"/>
    <w:rsid w:val="00E850F0"/>
    <w:rsid w:val="00EA2B5C"/>
    <w:rsid w:val="00EC5C24"/>
    <w:rsid w:val="00EF5F29"/>
    <w:rsid w:val="00F81CE0"/>
    <w:rsid w:val="00F97DD7"/>
    <w:rsid w:val="00FA7A6D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PetropavlovaNA</cp:lastModifiedBy>
  <cp:revision>61</cp:revision>
  <cp:lastPrinted>2023-08-03T07:37:00Z</cp:lastPrinted>
  <dcterms:created xsi:type="dcterms:W3CDTF">2016-10-21T07:37:00Z</dcterms:created>
  <dcterms:modified xsi:type="dcterms:W3CDTF">2023-08-03T07:37:00Z</dcterms:modified>
</cp:coreProperties>
</file>